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4080" w14:textId="77777777" w:rsidR="00B27AA4" w:rsidRPr="00D14113" w:rsidRDefault="00B27AA4" w:rsidP="00B27AA4">
      <w:pPr>
        <w:spacing w:after="0" w:line="240" w:lineRule="auto"/>
        <w:jc w:val="right"/>
        <w:rPr>
          <w:rFonts w:ascii="Times New Roman" w:eastAsia="Times New Roman" w:hAnsi="Times New Roman"/>
          <w:b/>
          <w:color w:val="333333"/>
          <w:sz w:val="27"/>
          <w:szCs w:val="27"/>
          <w:lang w:eastAsia="ru-RU"/>
        </w:rPr>
      </w:pPr>
      <w:r w:rsidRPr="00D14113">
        <w:rPr>
          <w:rFonts w:ascii="Times New Roman" w:eastAsia="Times New Roman" w:hAnsi="Times New Roman"/>
          <w:b/>
          <w:color w:val="333333"/>
          <w:sz w:val="27"/>
          <w:szCs w:val="27"/>
          <w:lang w:eastAsia="ru-RU"/>
        </w:rPr>
        <w:t>Приложение №1</w:t>
      </w:r>
    </w:p>
    <w:p w14:paraId="70F6621D" w14:textId="77777777" w:rsidR="00B27AA4" w:rsidRDefault="00B27AA4" w:rsidP="00B27AA4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14:paraId="371ED6CA" w14:textId="77777777" w:rsidR="00B27AA4" w:rsidRDefault="00B27AA4" w:rsidP="00B27AA4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14:paraId="3522DEB9" w14:textId="77777777" w:rsidR="00B27AA4" w:rsidRDefault="00B27AA4" w:rsidP="00B27AA4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14:paraId="15C722CC" w14:textId="77777777" w:rsidR="00B27AA4" w:rsidRPr="00D14113" w:rsidRDefault="00B27AA4" w:rsidP="00B27AA4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14:paraId="138E9972" w14:textId="77777777" w:rsidR="00B27AA4" w:rsidRPr="00D14113" w:rsidRDefault="00B27AA4" w:rsidP="00B27A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1411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Форма </w:t>
      </w:r>
    </w:p>
    <w:p w14:paraId="60A159C4" w14:textId="77777777" w:rsidR="00B27AA4" w:rsidRPr="00D14113" w:rsidRDefault="00B27AA4" w:rsidP="00B27AA4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D14113">
        <w:rPr>
          <w:rFonts w:ascii="Times New Roman" w:eastAsia="Times New Roman" w:hAnsi="Times New Roman"/>
          <w:b/>
          <w:sz w:val="36"/>
          <w:szCs w:val="36"/>
          <w:lang w:eastAsia="ru-RU"/>
        </w:rPr>
        <w:t>заявления о вступлении в члены Ассоциации</w:t>
      </w:r>
    </w:p>
    <w:p w14:paraId="28FDAC9D" w14:textId="77777777" w:rsidR="00B27AA4" w:rsidRPr="00D14113" w:rsidRDefault="00B27AA4" w:rsidP="00B27AA4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14:paraId="26D3D8E8" w14:textId="02B48BDE" w:rsidR="00B27AA4" w:rsidRPr="00D14113" w:rsidRDefault="008D2FFB" w:rsidP="00B27A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Председателю Правления</w:t>
      </w:r>
    </w:p>
    <w:p w14:paraId="2834F5E7" w14:textId="5E00080B" w:rsidR="00B27AA4" w:rsidRPr="00D14113" w:rsidRDefault="00B27AA4" w:rsidP="00B27A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113">
        <w:rPr>
          <w:rFonts w:ascii="Times New Roman" w:eastAsia="Times New Roman" w:hAnsi="Times New Roman"/>
          <w:sz w:val="24"/>
          <w:szCs w:val="24"/>
          <w:lang w:eastAsia="ru-RU"/>
        </w:rPr>
        <w:t xml:space="preserve">«Ассоциации экспертиз </w:t>
      </w:r>
      <w:r w:rsidR="008D2FFB">
        <w:rPr>
          <w:rFonts w:ascii="Times New Roman" w:eastAsia="Times New Roman" w:hAnsi="Times New Roman"/>
          <w:sz w:val="24"/>
          <w:szCs w:val="24"/>
          <w:lang w:eastAsia="ru-RU"/>
        </w:rPr>
        <w:t>России</w:t>
      </w:r>
      <w:r w:rsidRPr="00D1411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12CA6C8C" w14:textId="5B3BC3F7" w:rsidR="00B27AA4" w:rsidRPr="00D14113" w:rsidRDefault="008D2FFB" w:rsidP="00B27A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Л.О. Ставицкому</w:t>
      </w:r>
    </w:p>
    <w:p w14:paraId="7AB2F13A" w14:textId="77777777" w:rsidR="00B27AA4" w:rsidRPr="00D14113" w:rsidRDefault="00B27AA4" w:rsidP="00B27A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113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___________________________________</w:t>
      </w:r>
    </w:p>
    <w:p w14:paraId="3DDD2B04" w14:textId="77777777" w:rsidR="00B27AA4" w:rsidRPr="00D14113" w:rsidRDefault="00B27AA4" w:rsidP="00B27A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8C8167C" w14:textId="77777777" w:rsidR="00B27AA4" w:rsidRPr="00D14113" w:rsidRDefault="00B27AA4" w:rsidP="00B27A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F1391AD" w14:textId="30FBD2DA" w:rsidR="00B27AA4" w:rsidRPr="00D14113" w:rsidRDefault="00B27AA4" w:rsidP="00B27A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41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Заявление о вступлении в «Ассоциацию экспертиз </w:t>
      </w:r>
      <w:r w:rsidR="008D2FFB">
        <w:rPr>
          <w:rFonts w:ascii="Times New Roman" w:eastAsia="Times New Roman" w:hAnsi="Times New Roman"/>
          <w:b/>
          <w:sz w:val="24"/>
          <w:szCs w:val="24"/>
          <w:lang w:eastAsia="ru-RU"/>
        </w:rPr>
        <w:t>России</w:t>
      </w:r>
      <w:r w:rsidRPr="00D1411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0CC872A4" w14:textId="77777777" w:rsidR="00B27AA4" w:rsidRPr="00D14113" w:rsidRDefault="00B27AA4" w:rsidP="00B27A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E2BA6D" w14:textId="77777777" w:rsidR="00B27AA4" w:rsidRPr="00D14113" w:rsidRDefault="00B27AA4" w:rsidP="00B27AA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15168798" w14:textId="77777777" w:rsidR="00B27AA4" w:rsidRPr="00D14113" w:rsidRDefault="00B27AA4" w:rsidP="00B27A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D14113">
        <w:rPr>
          <w:rFonts w:ascii="Times New Roman CYR" w:hAnsi="Times New Roman CYR" w:cs="Times New Roman CYR"/>
          <w:sz w:val="24"/>
          <w:szCs w:val="24"/>
        </w:rPr>
        <w:t>Прошу  рассмотреть вопрос о приеме в Ассоциацию  __________________ в качестве члена Ассоциации.</w:t>
      </w:r>
    </w:p>
    <w:p w14:paraId="1C5C9B34" w14:textId="77777777" w:rsidR="00B27AA4" w:rsidRPr="00D14113" w:rsidRDefault="00B27AA4" w:rsidP="00B27A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BAD5B9" w14:textId="77777777" w:rsidR="00B27AA4" w:rsidRPr="00D14113" w:rsidRDefault="00B27AA4" w:rsidP="00B27A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A5E267" w14:textId="77777777" w:rsidR="00B27AA4" w:rsidRPr="00D14113" w:rsidRDefault="00B27AA4" w:rsidP="00B2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113">
        <w:rPr>
          <w:rFonts w:ascii="Times New Roman" w:eastAsia="Times New Roman" w:hAnsi="Times New Roman"/>
          <w:sz w:val="24"/>
          <w:szCs w:val="24"/>
          <w:lang w:eastAsia="ru-RU"/>
        </w:rPr>
        <w:t>СВЕДЕНИЯ ОБ ОРГАНИЗАЦИИ:</w:t>
      </w:r>
    </w:p>
    <w:p w14:paraId="07EB507E" w14:textId="77777777" w:rsidR="00B27AA4" w:rsidRPr="00D14113" w:rsidRDefault="00B27AA4" w:rsidP="00B2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7B9D14" w14:textId="77777777" w:rsidR="00B27AA4" w:rsidRPr="00D14113" w:rsidRDefault="00B27AA4" w:rsidP="00B2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113">
        <w:rPr>
          <w:rFonts w:ascii="Times New Roman" w:eastAsia="Times New Roman" w:hAnsi="Times New Roman"/>
          <w:sz w:val="24"/>
          <w:szCs w:val="24"/>
          <w:lang w:eastAsia="ru-RU"/>
        </w:rPr>
        <w:t>Полное и сокращенное наименование организации:</w:t>
      </w:r>
    </w:p>
    <w:p w14:paraId="46460805" w14:textId="77777777" w:rsidR="00B27AA4" w:rsidRPr="00D14113" w:rsidRDefault="00B27AA4" w:rsidP="00B2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113">
        <w:rPr>
          <w:rFonts w:ascii="Times New Roman" w:eastAsia="Times New Roman" w:hAnsi="Times New Roman"/>
          <w:sz w:val="24"/>
          <w:szCs w:val="24"/>
          <w:lang w:eastAsia="ru-RU"/>
        </w:rPr>
        <w:t>ИНН:</w:t>
      </w:r>
    </w:p>
    <w:p w14:paraId="07AE760C" w14:textId="77777777" w:rsidR="00B27AA4" w:rsidRPr="00D14113" w:rsidRDefault="00B27AA4" w:rsidP="00B2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113">
        <w:rPr>
          <w:rFonts w:ascii="Times New Roman" w:eastAsia="Times New Roman" w:hAnsi="Times New Roman"/>
          <w:sz w:val="24"/>
          <w:szCs w:val="24"/>
          <w:lang w:eastAsia="ru-RU"/>
        </w:rPr>
        <w:t>ОГРН:</w:t>
      </w:r>
    </w:p>
    <w:p w14:paraId="4AF34FC0" w14:textId="77777777" w:rsidR="00B27AA4" w:rsidRPr="00D14113" w:rsidRDefault="00B27AA4" w:rsidP="00B2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113">
        <w:rPr>
          <w:rFonts w:ascii="Times New Roman" w:eastAsia="Times New Roman" w:hAnsi="Times New Roman"/>
          <w:sz w:val="24"/>
          <w:szCs w:val="24"/>
          <w:lang w:eastAsia="ru-RU"/>
        </w:rPr>
        <w:t>Адрес регистрации:</w:t>
      </w:r>
    </w:p>
    <w:p w14:paraId="734744B9" w14:textId="77777777" w:rsidR="00B27AA4" w:rsidRPr="00D14113" w:rsidRDefault="00B27AA4" w:rsidP="00B2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113">
        <w:rPr>
          <w:rFonts w:ascii="Times New Roman" w:eastAsia="Times New Roman" w:hAnsi="Times New Roman"/>
          <w:sz w:val="24"/>
          <w:szCs w:val="24"/>
          <w:lang w:eastAsia="ru-RU"/>
        </w:rPr>
        <w:t>Фактический адрес (указывается в случае, если не совпадает с адресов регистрации):</w:t>
      </w:r>
    </w:p>
    <w:p w14:paraId="10247475" w14:textId="77777777" w:rsidR="00B27AA4" w:rsidRPr="00D14113" w:rsidRDefault="00B27AA4" w:rsidP="00B2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113">
        <w:rPr>
          <w:rFonts w:ascii="Times New Roman" w:eastAsia="Times New Roman" w:hAnsi="Times New Roman"/>
          <w:sz w:val="24"/>
          <w:szCs w:val="24"/>
          <w:lang w:eastAsia="ru-RU"/>
        </w:rPr>
        <w:t>Телефон:</w:t>
      </w:r>
    </w:p>
    <w:p w14:paraId="61945ABC" w14:textId="77777777" w:rsidR="00B27AA4" w:rsidRPr="00D14113" w:rsidRDefault="00B27AA4" w:rsidP="00B2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113">
        <w:rPr>
          <w:rFonts w:ascii="Times New Roman" w:eastAsia="Times New Roman" w:hAnsi="Times New Roman"/>
          <w:sz w:val="24"/>
          <w:szCs w:val="24"/>
          <w:lang w:eastAsia="ru-RU"/>
        </w:rPr>
        <w:t>Сайт:</w:t>
      </w:r>
    </w:p>
    <w:p w14:paraId="1369BAE9" w14:textId="77777777" w:rsidR="00B27AA4" w:rsidRPr="00D14113" w:rsidRDefault="00B27AA4" w:rsidP="00B2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113">
        <w:rPr>
          <w:rFonts w:ascii="Times New Roman" w:eastAsia="Times New Roman" w:hAnsi="Times New Roman"/>
          <w:sz w:val="24"/>
          <w:szCs w:val="24"/>
          <w:lang w:eastAsia="ru-RU"/>
        </w:rPr>
        <w:t>Электронная почта:</w:t>
      </w:r>
    </w:p>
    <w:p w14:paraId="5A34439A" w14:textId="77777777" w:rsidR="00B27AA4" w:rsidRPr="00D14113" w:rsidRDefault="00B27AA4" w:rsidP="00B2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113">
        <w:rPr>
          <w:rFonts w:ascii="Times New Roman" w:eastAsia="Times New Roman" w:hAnsi="Times New Roman"/>
          <w:sz w:val="24"/>
          <w:szCs w:val="24"/>
          <w:lang w:eastAsia="ru-RU"/>
        </w:rPr>
        <w:t>Основной вид деятельности:</w:t>
      </w:r>
    </w:p>
    <w:p w14:paraId="22124550" w14:textId="77777777" w:rsidR="00B27AA4" w:rsidRPr="00D14113" w:rsidRDefault="00B27AA4" w:rsidP="00B2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113">
        <w:rPr>
          <w:rFonts w:ascii="Times New Roman" w:eastAsia="Times New Roman" w:hAnsi="Times New Roman"/>
          <w:sz w:val="24"/>
          <w:szCs w:val="24"/>
          <w:lang w:eastAsia="ru-RU"/>
        </w:rPr>
        <w:t>Дата регистрации организации:</w:t>
      </w:r>
    </w:p>
    <w:p w14:paraId="31F9C3CA" w14:textId="77777777" w:rsidR="00B27AA4" w:rsidRPr="00D14113" w:rsidRDefault="00B27AA4" w:rsidP="00B2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113">
        <w:rPr>
          <w:rFonts w:ascii="Times New Roman" w:eastAsia="Times New Roman" w:hAnsi="Times New Roman"/>
          <w:sz w:val="24"/>
          <w:szCs w:val="24"/>
          <w:lang w:eastAsia="ru-RU"/>
        </w:rPr>
        <w:t>Наименование регистрирующего органа:</w:t>
      </w:r>
    </w:p>
    <w:p w14:paraId="55D8D8ED" w14:textId="77777777" w:rsidR="00B27AA4" w:rsidRPr="00D14113" w:rsidRDefault="00B27AA4" w:rsidP="00B2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113">
        <w:rPr>
          <w:rFonts w:ascii="Times New Roman" w:eastAsia="Times New Roman" w:hAnsi="Times New Roman"/>
          <w:sz w:val="24"/>
          <w:szCs w:val="24"/>
          <w:lang w:eastAsia="ru-RU"/>
        </w:rPr>
        <w:t>Данные о руководителе организации:</w:t>
      </w:r>
    </w:p>
    <w:p w14:paraId="7B06CCF1" w14:textId="77777777" w:rsidR="00B27AA4" w:rsidRPr="00D14113" w:rsidRDefault="00B27AA4" w:rsidP="00B2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F13961" w14:textId="77777777" w:rsidR="00B27AA4" w:rsidRPr="00D14113" w:rsidRDefault="00B27AA4" w:rsidP="00B27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331396" w14:textId="77777777" w:rsidR="00B27AA4" w:rsidRPr="00D14113" w:rsidRDefault="00B27AA4" w:rsidP="00B27AA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4113">
        <w:rPr>
          <w:rFonts w:ascii="Times New Roman CYR" w:hAnsi="Times New Roman CYR" w:cs="Times New Roman CYR"/>
          <w:sz w:val="24"/>
          <w:szCs w:val="24"/>
        </w:rPr>
        <w:t>Дата:                                                                      «____»____________________20___ г.</w:t>
      </w:r>
    </w:p>
    <w:p w14:paraId="1D8310B3" w14:textId="77777777" w:rsidR="00B27AA4" w:rsidRPr="00D14113" w:rsidRDefault="00B27AA4" w:rsidP="00B27AA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48246723" w14:textId="77777777" w:rsidR="00B27AA4" w:rsidRPr="00D14113" w:rsidRDefault="00B27AA4" w:rsidP="00B27AA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379587D3" w14:textId="77777777" w:rsidR="00B27AA4" w:rsidRPr="00D14113" w:rsidRDefault="00B27AA4" w:rsidP="00B27AA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4113">
        <w:rPr>
          <w:rFonts w:ascii="Times New Roman CYR" w:hAnsi="Times New Roman CYR" w:cs="Times New Roman CYR"/>
          <w:sz w:val="24"/>
          <w:szCs w:val="24"/>
        </w:rPr>
        <w:t xml:space="preserve">Подпись:   ________________   ________________________________________________ </w:t>
      </w:r>
    </w:p>
    <w:p w14:paraId="7E8888E2" w14:textId="77777777" w:rsidR="00B27AA4" w:rsidRPr="00D14113" w:rsidRDefault="00B27AA4" w:rsidP="00B27AA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14113">
        <w:rPr>
          <w:rFonts w:ascii="Times New Roman CYR" w:hAnsi="Times New Roman CYR" w:cs="Times New Roman CYR"/>
          <w:sz w:val="24"/>
          <w:szCs w:val="24"/>
        </w:rPr>
        <w:t xml:space="preserve">                                </w:t>
      </w:r>
      <w:r w:rsidRPr="00D14113">
        <w:rPr>
          <w:rFonts w:ascii="Times New Roman CYR" w:hAnsi="Times New Roman CYR" w:cs="Times New Roman CYR"/>
          <w:sz w:val="20"/>
          <w:szCs w:val="20"/>
        </w:rPr>
        <w:t>М.П.</w:t>
      </w:r>
      <w:r w:rsidRPr="00D1411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</w:t>
      </w:r>
      <w:r w:rsidRPr="00D14113">
        <w:rPr>
          <w:rFonts w:ascii="Times New Roman CYR" w:hAnsi="Times New Roman CYR" w:cs="Times New Roman CYR"/>
          <w:sz w:val="20"/>
          <w:szCs w:val="20"/>
        </w:rPr>
        <w:t>Ф.И.О.</w:t>
      </w:r>
    </w:p>
    <w:p w14:paraId="56F84122" w14:textId="77777777" w:rsidR="00B27AA4" w:rsidRPr="00D14113" w:rsidRDefault="00B27AA4" w:rsidP="00B27AA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0CE79916" w14:textId="77777777" w:rsidR="00B27AA4" w:rsidRPr="00D14113" w:rsidRDefault="00B27AA4" w:rsidP="00B27AA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4113">
        <w:rPr>
          <w:rFonts w:ascii="Times New Roman CYR" w:hAnsi="Times New Roman CYR" w:cs="Times New Roman CYR"/>
          <w:sz w:val="24"/>
          <w:szCs w:val="24"/>
        </w:rPr>
        <w:t xml:space="preserve">                   ___________________________________________________________________</w:t>
      </w:r>
    </w:p>
    <w:p w14:paraId="2BE88B67" w14:textId="77777777" w:rsidR="00B27AA4" w:rsidRPr="00D14113" w:rsidRDefault="00B27AA4" w:rsidP="00B27AA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1411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</w:t>
      </w:r>
      <w:r w:rsidRPr="00D14113">
        <w:rPr>
          <w:rFonts w:ascii="Times New Roman CYR" w:hAnsi="Times New Roman CYR" w:cs="Times New Roman CYR"/>
          <w:sz w:val="20"/>
          <w:szCs w:val="20"/>
        </w:rPr>
        <w:t>должность</w:t>
      </w:r>
    </w:p>
    <w:p w14:paraId="1338C0EB" w14:textId="77777777" w:rsidR="00B27AA4" w:rsidRDefault="00B27AA4" w:rsidP="00B27A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34DAA54" w14:textId="77777777" w:rsidR="00B27AA4" w:rsidRPr="00941274" w:rsidRDefault="00B27AA4" w:rsidP="00B27AA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58BF968" w14:textId="77777777" w:rsidR="001A4683" w:rsidRDefault="001A4683"/>
    <w:sectPr w:rsidR="001A4683" w:rsidSect="00021FEA">
      <w:pgSz w:w="11906" w:h="16838"/>
      <w:pgMar w:top="1134" w:right="850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AA4"/>
    <w:rsid w:val="001A4683"/>
    <w:rsid w:val="008D2FFB"/>
    <w:rsid w:val="00B2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FF6B"/>
  <w15:docId w15:val="{A5EF5DDC-A18A-49C9-B7B0-E5A0FD72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A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Пинус</dc:creator>
  <cp:lastModifiedBy>2754</cp:lastModifiedBy>
  <cp:revision>3</cp:revision>
  <dcterms:created xsi:type="dcterms:W3CDTF">2012-08-31T12:41:00Z</dcterms:created>
  <dcterms:modified xsi:type="dcterms:W3CDTF">2022-10-11T20:11:00Z</dcterms:modified>
</cp:coreProperties>
</file>